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0C" w:rsidRPr="003A04E0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A04E0">
        <w:rPr>
          <w:bCs/>
          <w:sz w:val="28"/>
          <w:szCs w:val="28"/>
        </w:rPr>
        <w:t xml:space="preserve">Приложение № </w:t>
      </w:r>
      <w:r w:rsidR="00C73259" w:rsidRPr="003A04E0">
        <w:rPr>
          <w:bCs/>
          <w:sz w:val="28"/>
          <w:szCs w:val="28"/>
        </w:rPr>
        <w:t>2</w:t>
      </w:r>
    </w:p>
    <w:p w:rsidR="001C570C" w:rsidRPr="003A04E0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A04E0">
        <w:rPr>
          <w:bCs/>
          <w:sz w:val="28"/>
          <w:szCs w:val="28"/>
        </w:rPr>
        <w:t xml:space="preserve">УТВЕРЖДЕН </w:t>
      </w:r>
    </w:p>
    <w:p w:rsidR="001C570C" w:rsidRPr="003A04E0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A04E0">
        <w:rPr>
          <w:bCs/>
          <w:sz w:val="28"/>
          <w:szCs w:val="28"/>
        </w:rPr>
        <w:t xml:space="preserve">постановлением администрации </w:t>
      </w:r>
    </w:p>
    <w:p w:rsidR="00900CA5" w:rsidRDefault="00900CA5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900CA5">
        <w:rPr>
          <w:bCs/>
          <w:sz w:val="28"/>
          <w:szCs w:val="28"/>
        </w:rPr>
        <w:t>Советского сельского поселения Новокубанского района</w:t>
      </w:r>
    </w:p>
    <w:p w:rsidR="001C570C" w:rsidRPr="00900CA5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900CA5">
        <w:rPr>
          <w:bCs/>
          <w:sz w:val="28"/>
          <w:szCs w:val="28"/>
        </w:rPr>
        <w:t xml:space="preserve">от </w:t>
      </w:r>
      <w:r w:rsidR="00900CA5" w:rsidRPr="00900CA5">
        <w:rPr>
          <w:bCs/>
          <w:sz w:val="28"/>
          <w:szCs w:val="28"/>
        </w:rPr>
        <w:t>__________________</w:t>
      </w:r>
      <w:r w:rsidRPr="00900CA5">
        <w:rPr>
          <w:bCs/>
          <w:sz w:val="28"/>
          <w:szCs w:val="28"/>
        </w:rPr>
        <w:t xml:space="preserve"> № </w:t>
      </w:r>
      <w:r w:rsidR="00900CA5">
        <w:rPr>
          <w:bCs/>
          <w:sz w:val="28"/>
          <w:szCs w:val="28"/>
        </w:rPr>
        <w:t>______</w:t>
      </w:r>
    </w:p>
    <w:p w:rsidR="001C570C" w:rsidRPr="00900CA5" w:rsidRDefault="001C570C" w:rsidP="001C570C">
      <w:pPr>
        <w:autoSpaceDE w:val="0"/>
        <w:autoSpaceDN w:val="0"/>
        <w:adjustRightInd w:val="0"/>
        <w:ind w:left="5400"/>
        <w:jc w:val="center"/>
        <w:outlineLvl w:val="0"/>
        <w:rPr>
          <w:b/>
          <w:bCs/>
          <w:sz w:val="28"/>
          <w:szCs w:val="28"/>
        </w:rPr>
      </w:pPr>
    </w:p>
    <w:p w:rsidR="002361E8" w:rsidRPr="003A04E0" w:rsidRDefault="002361E8" w:rsidP="001C570C">
      <w:pPr>
        <w:autoSpaceDE w:val="0"/>
        <w:autoSpaceDN w:val="0"/>
        <w:adjustRightInd w:val="0"/>
        <w:ind w:left="5400"/>
        <w:jc w:val="center"/>
        <w:outlineLvl w:val="0"/>
        <w:rPr>
          <w:b/>
          <w:bCs/>
          <w:sz w:val="28"/>
          <w:szCs w:val="28"/>
        </w:rPr>
      </w:pPr>
    </w:p>
    <w:p w:rsidR="001C570C" w:rsidRDefault="001C570C" w:rsidP="001C570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3A04E0">
        <w:rPr>
          <w:b/>
          <w:bCs/>
          <w:sz w:val="28"/>
          <w:szCs w:val="28"/>
        </w:rPr>
        <w:t>ПЕРЕЧЕНЬ</w:t>
      </w:r>
      <w:r w:rsidRPr="003A04E0">
        <w:rPr>
          <w:b/>
          <w:bCs/>
          <w:sz w:val="28"/>
          <w:szCs w:val="28"/>
        </w:rPr>
        <w:br/>
        <w:t xml:space="preserve">информации о деятельности администрации </w:t>
      </w:r>
      <w:r w:rsidR="00900CA5" w:rsidRPr="00900CA5">
        <w:rPr>
          <w:b/>
          <w:bCs/>
          <w:sz w:val="28"/>
          <w:szCs w:val="28"/>
        </w:rPr>
        <w:t>Советского сельского поселения Новокубанского района</w:t>
      </w:r>
      <w:r w:rsidRPr="003A04E0">
        <w:rPr>
          <w:b/>
          <w:bCs/>
          <w:sz w:val="28"/>
          <w:szCs w:val="28"/>
        </w:rPr>
        <w:t xml:space="preserve">, размещаемой на официальном сайте </w:t>
      </w:r>
      <w:r w:rsidR="001D7EF9" w:rsidRPr="003A04E0">
        <w:rPr>
          <w:b/>
          <w:bCs/>
          <w:sz w:val="28"/>
          <w:szCs w:val="28"/>
        </w:rPr>
        <w:t xml:space="preserve">администрации </w:t>
      </w:r>
      <w:r w:rsidR="00900CA5" w:rsidRPr="00900CA5">
        <w:rPr>
          <w:b/>
          <w:bCs/>
          <w:sz w:val="28"/>
          <w:szCs w:val="28"/>
        </w:rPr>
        <w:t>Советского сельского поселения Новокубанского района</w:t>
      </w:r>
    </w:p>
    <w:p w:rsidR="00900CA5" w:rsidRPr="003A04E0" w:rsidRDefault="00900CA5" w:rsidP="001C570C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3111"/>
        <w:gridCol w:w="2275"/>
      </w:tblGrid>
      <w:tr w:rsidR="003A04E0" w:rsidRPr="003A04E0" w:rsidTr="009B5EB1">
        <w:trPr>
          <w:tblHeader/>
        </w:trPr>
        <w:tc>
          <w:tcPr>
            <w:tcW w:w="567" w:type="dxa"/>
            <w:tcMar>
              <w:left w:w="28" w:type="dxa"/>
              <w:right w:w="28" w:type="dxa"/>
            </w:tcMar>
          </w:tcPr>
          <w:p w:rsidR="00622360" w:rsidRPr="003A04E0" w:rsidRDefault="00622360" w:rsidP="00047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A04E0">
              <w:rPr>
                <w:b/>
              </w:rPr>
              <w:t>N</w:t>
            </w:r>
          </w:p>
          <w:p w:rsidR="00622360" w:rsidRPr="003A04E0" w:rsidRDefault="00622360" w:rsidP="00047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3A04E0">
              <w:rPr>
                <w:b/>
              </w:rPr>
              <w:t>п</w:t>
            </w:r>
            <w:proofErr w:type="gramEnd"/>
            <w:r w:rsidRPr="003A04E0">
              <w:rPr>
                <w:b/>
              </w:rPr>
              <w:t>/п</w:t>
            </w:r>
          </w:p>
        </w:tc>
        <w:tc>
          <w:tcPr>
            <w:tcW w:w="3686" w:type="dxa"/>
            <w:tcMar>
              <w:left w:w="28" w:type="dxa"/>
              <w:right w:w="28" w:type="dxa"/>
            </w:tcMar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A04E0">
              <w:rPr>
                <w:b/>
              </w:rPr>
              <w:t>Содержание информации</w:t>
            </w:r>
          </w:p>
        </w:tc>
        <w:tc>
          <w:tcPr>
            <w:tcW w:w="3111" w:type="dxa"/>
            <w:tcMar>
              <w:left w:w="28" w:type="dxa"/>
              <w:right w:w="28" w:type="dxa"/>
            </w:tcMar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A04E0">
              <w:rPr>
                <w:b/>
              </w:rPr>
              <w:t>Органы администрации, ответственные за предоставление информации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622360" w:rsidRPr="003A04E0" w:rsidRDefault="00622360" w:rsidP="009B5EB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A04E0">
              <w:rPr>
                <w:b/>
              </w:rPr>
              <w:t>Периодичность размещения, сроки обновления</w:t>
            </w:r>
          </w:p>
        </w:tc>
      </w:tr>
      <w:tr w:rsidR="003A04E0" w:rsidRPr="003A04E0" w:rsidTr="009B5EB1">
        <w:tc>
          <w:tcPr>
            <w:tcW w:w="567" w:type="dxa"/>
          </w:tcPr>
          <w:p w:rsidR="00622360" w:rsidRPr="003A04E0" w:rsidRDefault="00622360" w:rsidP="0004791D">
            <w:pPr>
              <w:autoSpaceDE w:val="0"/>
              <w:autoSpaceDN w:val="0"/>
              <w:adjustRightInd w:val="0"/>
              <w:jc w:val="center"/>
            </w:pPr>
            <w:r w:rsidRPr="003A04E0">
              <w:t>1</w:t>
            </w:r>
          </w:p>
        </w:tc>
        <w:tc>
          <w:tcPr>
            <w:tcW w:w="3686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3A04E0">
              <w:t>2</w:t>
            </w:r>
          </w:p>
        </w:tc>
        <w:tc>
          <w:tcPr>
            <w:tcW w:w="3111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3A04E0">
              <w:t>3</w:t>
            </w:r>
          </w:p>
        </w:tc>
        <w:tc>
          <w:tcPr>
            <w:tcW w:w="2275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3A04E0">
              <w:t>4</w:t>
            </w:r>
          </w:p>
        </w:tc>
      </w:tr>
      <w:tr w:rsidR="003A04E0" w:rsidRPr="003A04E0" w:rsidTr="009B5EB1">
        <w:tc>
          <w:tcPr>
            <w:tcW w:w="567" w:type="dxa"/>
          </w:tcPr>
          <w:p w:rsidR="00622360" w:rsidRPr="003A04E0" w:rsidRDefault="00622360" w:rsidP="0004791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9072" w:type="dxa"/>
            <w:gridSpan w:val="3"/>
          </w:tcPr>
          <w:p w:rsidR="00622360" w:rsidRPr="003A04E0" w:rsidRDefault="00622360" w:rsidP="00FF1A63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 xml:space="preserve">Общая информация об администрации </w:t>
            </w:r>
            <w:r w:rsidR="00900CA5" w:rsidRPr="00900CA5">
              <w:rPr>
                <w:b/>
              </w:rPr>
              <w:t>Советского сельского поселения Новокубанского района</w:t>
            </w:r>
            <w:r w:rsidRPr="003A04E0">
              <w:rPr>
                <w:b/>
              </w:rPr>
              <w:t>, в том числе:</w:t>
            </w:r>
          </w:p>
        </w:tc>
      </w:tr>
      <w:tr w:rsidR="003A04E0" w:rsidRPr="003A04E0" w:rsidTr="009B5EB1">
        <w:tc>
          <w:tcPr>
            <w:tcW w:w="567" w:type="dxa"/>
          </w:tcPr>
          <w:p w:rsidR="00622360" w:rsidRPr="003A04E0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 xml:space="preserve">Информация об официальных символах </w:t>
            </w:r>
            <w:r w:rsidR="000661AA" w:rsidRPr="000661AA">
              <w:t>Советского сельского поселения Новокубанского района</w:t>
            </w:r>
            <w:r w:rsidRPr="003A04E0">
              <w:t>, почетных гражданах, общая информация о районе</w:t>
            </w:r>
          </w:p>
        </w:tc>
        <w:tc>
          <w:tcPr>
            <w:tcW w:w="3111" w:type="dxa"/>
          </w:tcPr>
          <w:p w:rsidR="00622360" w:rsidRPr="003A04E0" w:rsidRDefault="00900CA5" w:rsidP="00900CA5">
            <w:pPr>
              <w:autoSpaceDE w:val="0"/>
              <w:autoSpaceDN w:val="0"/>
              <w:adjustRightInd w:val="0"/>
            </w:pPr>
            <w:r>
              <w:t xml:space="preserve">общий </w:t>
            </w:r>
            <w:r w:rsidR="00622360" w:rsidRPr="003A04E0">
              <w:t>отдел</w:t>
            </w:r>
            <w:r w:rsidR="00882152">
              <w:t xml:space="preserve"> </w:t>
            </w:r>
            <w:r w:rsidR="00622360" w:rsidRPr="003A04E0">
              <w:t xml:space="preserve">администрации </w:t>
            </w:r>
            <w:r w:rsidRPr="00900CA5">
              <w:t xml:space="preserve">Советского сельского поселения Новокубанского района </w:t>
            </w:r>
            <w:r w:rsidR="00622360" w:rsidRPr="003A04E0">
              <w:t xml:space="preserve">(далее – </w:t>
            </w:r>
            <w:r>
              <w:t>общий</w:t>
            </w:r>
            <w:r w:rsidR="00622360" w:rsidRPr="003A04E0">
              <w:t xml:space="preserve"> отдел)</w:t>
            </w:r>
          </w:p>
        </w:tc>
        <w:tc>
          <w:tcPr>
            <w:tcW w:w="2275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622360" w:rsidRPr="003A04E0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 xml:space="preserve">Наименование и структура администрации </w:t>
            </w:r>
            <w:r w:rsidR="00900CA5" w:rsidRPr="00900CA5">
              <w:t>Советского сельского поселения Новокубанского района</w:t>
            </w:r>
            <w:r w:rsidRPr="003A04E0">
              <w:t>.</w:t>
            </w:r>
          </w:p>
          <w:p w:rsidR="00622360" w:rsidRPr="003A04E0" w:rsidRDefault="00FB5161" w:rsidP="00FB5161">
            <w:pPr>
              <w:autoSpaceDE w:val="0"/>
              <w:autoSpaceDN w:val="0"/>
              <w:adjustRightInd w:val="0"/>
            </w:pPr>
            <w:r w:rsidRPr="003A04E0">
              <w:t>Режим</w:t>
            </w:r>
            <w:r w:rsidR="00622360" w:rsidRPr="003A04E0">
              <w:t xml:space="preserve"> работы администрации </w:t>
            </w:r>
            <w:r w:rsidR="00900CA5" w:rsidRPr="00900CA5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622360" w:rsidRPr="003A04E0" w:rsidRDefault="00900CA5" w:rsidP="00900CA5">
            <w:pPr>
              <w:autoSpaceDE w:val="0"/>
              <w:autoSpaceDN w:val="0"/>
              <w:adjustRightInd w:val="0"/>
            </w:pPr>
            <w:r>
              <w:t xml:space="preserve">общий отдел </w:t>
            </w:r>
          </w:p>
        </w:tc>
        <w:tc>
          <w:tcPr>
            <w:tcW w:w="2275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>размещается в течение 5 рабочих дней после издания соответствующих правовых актов либо внесения изменений в них</w:t>
            </w:r>
          </w:p>
        </w:tc>
      </w:tr>
      <w:tr w:rsidR="003A04E0" w:rsidRPr="003A04E0" w:rsidTr="009B5EB1">
        <w:tc>
          <w:tcPr>
            <w:tcW w:w="567" w:type="dxa"/>
          </w:tcPr>
          <w:p w:rsidR="00622360" w:rsidRPr="003A04E0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>Почтовый адрес, адрес электронной почты администрации;</w:t>
            </w:r>
          </w:p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 xml:space="preserve">номера рабочих телефонов администрации </w:t>
            </w:r>
            <w:r w:rsidR="00900CA5" w:rsidRPr="00900CA5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00CA5" w:rsidRPr="003A04E0" w:rsidRDefault="00622360" w:rsidP="00900CA5">
            <w:pPr>
              <w:autoSpaceDE w:val="0"/>
              <w:autoSpaceDN w:val="0"/>
              <w:adjustRightInd w:val="0"/>
            </w:pPr>
            <w:r w:rsidRPr="003A04E0">
              <w:t xml:space="preserve">общий отдел </w:t>
            </w:r>
          </w:p>
          <w:p w:rsidR="00622360" w:rsidRPr="003A04E0" w:rsidRDefault="00622360" w:rsidP="00944553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622360" w:rsidRPr="003A04E0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 xml:space="preserve">Сведения о полномочиях администрации </w:t>
            </w:r>
            <w:r w:rsidR="00900CA5" w:rsidRPr="00900CA5">
              <w:t>Советского сельского поселения Новокубанского района</w:t>
            </w:r>
            <w:r w:rsidRPr="003A04E0">
              <w:t>,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3111" w:type="dxa"/>
          </w:tcPr>
          <w:p w:rsidR="00622360" w:rsidRPr="003A04E0" w:rsidRDefault="00900CA5" w:rsidP="00622360">
            <w:pPr>
              <w:autoSpaceDE w:val="0"/>
              <w:autoSpaceDN w:val="0"/>
              <w:adjustRightInd w:val="0"/>
            </w:pPr>
            <w:proofErr w:type="spellStart"/>
            <w:r>
              <w:t>имущественно</w:t>
            </w:r>
            <w:proofErr w:type="spellEnd"/>
            <w:r>
              <w:t>-правовой</w:t>
            </w:r>
            <w:r w:rsidR="00622360" w:rsidRPr="003A04E0">
              <w:t xml:space="preserve"> отдел администрации </w:t>
            </w:r>
            <w:r w:rsidRPr="00900CA5">
              <w:t>Советского сельского поселения Новокубанского района</w:t>
            </w:r>
            <w:r w:rsidR="00622360" w:rsidRPr="003A04E0">
              <w:t xml:space="preserve"> (далее – </w:t>
            </w:r>
            <w:proofErr w:type="spellStart"/>
            <w:r w:rsidRPr="00900CA5">
              <w:t>имущественно</w:t>
            </w:r>
            <w:proofErr w:type="spellEnd"/>
            <w:r w:rsidRPr="00900CA5">
              <w:t xml:space="preserve">-правовой </w:t>
            </w:r>
            <w:r w:rsidR="00622360" w:rsidRPr="003A04E0">
              <w:t>отдел)</w:t>
            </w:r>
          </w:p>
        </w:tc>
        <w:tc>
          <w:tcPr>
            <w:tcW w:w="2275" w:type="dxa"/>
          </w:tcPr>
          <w:p w:rsidR="00622360" w:rsidRPr="003A04E0" w:rsidRDefault="00622360" w:rsidP="00622360">
            <w:pPr>
              <w:autoSpaceDE w:val="0"/>
              <w:autoSpaceDN w:val="0"/>
              <w:adjustRightInd w:val="0"/>
            </w:pPr>
            <w:r w:rsidRPr="003A04E0">
              <w:t>размещаются в течение 5 рабочих дней после издания соответствующего правового акта или внесения изменений в него,</w:t>
            </w:r>
            <w:r w:rsidR="00882152">
              <w:t xml:space="preserve"> </w:t>
            </w: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65421" w:rsidRPr="003A04E0" w:rsidRDefault="00965421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65421" w:rsidRPr="003A04E0" w:rsidRDefault="00965421" w:rsidP="00302B21">
            <w:pPr>
              <w:autoSpaceDE w:val="0"/>
              <w:autoSpaceDN w:val="0"/>
              <w:adjustRightInd w:val="0"/>
            </w:pPr>
            <w:r w:rsidRPr="003A04E0">
              <w:t xml:space="preserve">Сведения </w:t>
            </w:r>
            <w:r w:rsidR="00381884" w:rsidRPr="003A04E0">
              <w:t>о структурных подразделениях</w:t>
            </w:r>
            <w:r w:rsidRPr="003A04E0">
              <w:t xml:space="preserve"> администрации </w:t>
            </w:r>
            <w:proofErr w:type="spellStart"/>
            <w:r w:rsidR="00900CA5" w:rsidRPr="00900CA5">
              <w:t>имущественно</w:t>
            </w:r>
            <w:proofErr w:type="spellEnd"/>
            <w:r w:rsidR="00900CA5" w:rsidRPr="00900CA5">
              <w:t>-правовой</w:t>
            </w:r>
            <w:r w:rsidRPr="003A04E0">
              <w:t xml:space="preserve">, их полномочиях, задачах и функциях, </w:t>
            </w:r>
            <w:r w:rsidR="00381884" w:rsidRPr="003A04E0">
              <w:t>перечень законов и иных правовых актов</w:t>
            </w:r>
            <w:r w:rsidRPr="003A04E0">
              <w:t xml:space="preserve">, определяющих эти полномочия, задачи и функции, а также почтовые адреса, адреса электронной почты, номера телефонов справочных служб. </w:t>
            </w:r>
            <w:r w:rsidR="00302B21" w:rsidRPr="003A04E0">
              <w:t>Режим</w:t>
            </w:r>
            <w:r w:rsidRPr="003A04E0">
              <w:t xml:space="preserve"> работы структурных подразделений</w:t>
            </w:r>
          </w:p>
        </w:tc>
        <w:tc>
          <w:tcPr>
            <w:tcW w:w="3111" w:type="dxa"/>
          </w:tcPr>
          <w:p w:rsidR="00965421" w:rsidRPr="003A04E0" w:rsidRDefault="00882152" w:rsidP="00381884">
            <w:pPr>
              <w:autoSpaceDE w:val="0"/>
              <w:autoSpaceDN w:val="0"/>
              <w:adjustRightInd w:val="0"/>
            </w:pPr>
            <w:r>
              <w:t>р</w:t>
            </w:r>
            <w:r w:rsidR="00965421" w:rsidRPr="003A04E0">
              <w:t>уководители</w:t>
            </w:r>
            <w:r>
              <w:t xml:space="preserve"> </w:t>
            </w:r>
            <w:r w:rsidR="00381884" w:rsidRPr="003A04E0">
              <w:t>структурных подразделений</w:t>
            </w:r>
            <w:r>
              <w:t xml:space="preserve"> </w:t>
            </w:r>
            <w:r w:rsidR="00965421" w:rsidRPr="003A04E0">
              <w:t>администрации</w:t>
            </w:r>
          </w:p>
        </w:tc>
        <w:tc>
          <w:tcPr>
            <w:tcW w:w="2275" w:type="dxa"/>
          </w:tcPr>
          <w:p w:rsidR="00965421" w:rsidRPr="003A04E0" w:rsidRDefault="00965421" w:rsidP="009B5EB1">
            <w:pPr>
              <w:autoSpaceDE w:val="0"/>
              <w:autoSpaceDN w:val="0"/>
              <w:adjustRightInd w:val="0"/>
              <w:ind w:hanging="384"/>
            </w:pPr>
            <w:r w:rsidRPr="003A04E0">
              <w:t>поддерживается в актуальном состоянии</w:t>
            </w:r>
          </w:p>
        </w:tc>
      </w:tr>
      <w:tr w:rsidR="00900CA5" w:rsidRPr="003A04E0" w:rsidTr="009B5EB1">
        <w:tc>
          <w:tcPr>
            <w:tcW w:w="567" w:type="dxa"/>
          </w:tcPr>
          <w:p w:rsidR="00900CA5" w:rsidRPr="003A04E0" w:rsidRDefault="00900CA5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00CA5" w:rsidRPr="003A04E0" w:rsidRDefault="00900CA5" w:rsidP="00E86CB8">
            <w:pPr>
              <w:autoSpaceDE w:val="0"/>
              <w:autoSpaceDN w:val="0"/>
              <w:adjustRightInd w:val="0"/>
            </w:pPr>
            <w:r w:rsidRPr="003A04E0">
              <w:t>Перечень подведомственных администрации муниципальных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  <w:p w:rsidR="00900CA5" w:rsidRPr="003A04E0" w:rsidRDefault="00900CA5" w:rsidP="00C203E9">
            <w:pPr>
              <w:autoSpaceDE w:val="0"/>
              <w:autoSpaceDN w:val="0"/>
              <w:adjustRightInd w:val="0"/>
            </w:pPr>
          </w:p>
        </w:tc>
        <w:tc>
          <w:tcPr>
            <w:tcW w:w="3111" w:type="dxa"/>
          </w:tcPr>
          <w:p w:rsidR="00900CA5" w:rsidRDefault="00900CA5">
            <w:r w:rsidRPr="00990565">
              <w:t xml:space="preserve">общий отдел </w:t>
            </w:r>
          </w:p>
        </w:tc>
        <w:tc>
          <w:tcPr>
            <w:tcW w:w="2275" w:type="dxa"/>
          </w:tcPr>
          <w:p w:rsidR="00900CA5" w:rsidRPr="003A04E0" w:rsidRDefault="00900CA5" w:rsidP="008A6A2E">
            <w:pPr>
              <w:autoSpaceDE w:val="0"/>
              <w:autoSpaceDN w:val="0"/>
              <w:adjustRightInd w:val="0"/>
            </w:pPr>
            <w:r w:rsidRPr="003A04E0">
              <w:t xml:space="preserve">размещается в течение 5 рабочих дней после регистрации муниципального предприятия, учреждения в органе, уполномоченном на осуществление регистрации юридических лиц, </w:t>
            </w:r>
          </w:p>
          <w:p w:rsidR="00900CA5" w:rsidRPr="003A04E0" w:rsidRDefault="00900CA5" w:rsidP="008A6A2E">
            <w:pPr>
              <w:autoSpaceDE w:val="0"/>
              <w:autoSpaceDN w:val="0"/>
              <w:adjustRightInd w:val="0"/>
            </w:pPr>
            <w:r w:rsidRPr="003A04E0">
              <w:t>информация поддерживается в актуальном состоянии;</w:t>
            </w:r>
          </w:p>
        </w:tc>
      </w:tr>
      <w:tr w:rsidR="00900CA5" w:rsidRPr="003A04E0" w:rsidTr="009B5EB1">
        <w:tc>
          <w:tcPr>
            <w:tcW w:w="567" w:type="dxa"/>
          </w:tcPr>
          <w:p w:rsidR="00900CA5" w:rsidRPr="003A04E0" w:rsidRDefault="00900CA5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00CA5" w:rsidRPr="003A04E0" w:rsidRDefault="00900CA5" w:rsidP="00E86CB8">
            <w:pPr>
              <w:autoSpaceDE w:val="0"/>
              <w:autoSpaceDN w:val="0"/>
              <w:adjustRightInd w:val="0"/>
            </w:pPr>
            <w:r w:rsidRPr="003A04E0">
              <w:t>Сведения о руководителях</w:t>
            </w:r>
            <w:r>
              <w:t xml:space="preserve"> </w:t>
            </w:r>
            <w:r w:rsidRPr="003A04E0">
              <w:t>подведомственных администрации организациях (фамилия, имя, отчество,</w:t>
            </w:r>
            <w:r>
              <w:t xml:space="preserve"> </w:t>
            </w:r>
            <w:r w:rsidRPr="003A04E0">
              <w:t>а также</w:t>
            </w:r>
            <w:r>
              <w:t xml:space="preserve"> </w:t>
            </w:r>
            <w:r w:rsidRPr="003A04E0">
              <w:t>при согласии указанных лиц иные сведения о них)</w:t>
            </w:r>
          </w:p>
        </w:tc>
        <w:tc>
          <w:tcPr>
            <w:tcW w:w="3111" w:type="dxa"/>
          </w:tcPr>
          <w:p w:rsidR="00900CA5" w:rsidRDefault="00900CA5">
            <w:r w:rsidRPr="00990565">
              <w:t xml:space="preserve">общий отдел </w:t>
            </w:r>
          </w:p>
        </w:tc>
        <w:tc>
          <w:tcPr>
            <w:tcW w:w="2275" w:type="dxa"/>
          </w:tcPr>
          <w:p w:rsidR="00900CA5" w:rsidRPr="003A04E0" w:rsidRDefault="00900CA5" w:rsidP="00E86CB8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состоянии;</w:t>
            </w:r>
          </w:p>
        </w:tc>
      </w:tr>
      <w:tr w:rsidR="00900CA5" w:rsidRPr="003A04E0" w:rsidTr="009B5EB1">
        <w:tc>
          <w:tcPr>
            <w:tcW w:w="567" w:type="dxa"/>
          </w:tcPr>
          <w:p w:rsidR="00900CA5" w:rsidRPr="003A04E0" w:rsidRDefault="00900CA5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00CA5" w:rsidRPr="003A04E0" w:rsidRDefault="00900CA5" w:rsidP="00E86CB8">
            <w:pPr>
              <w:autoSpaceDE w:val="0"/>
              <w:autoSpaceDN w:val="0"/>
              <w:adjustRightInd w:val="0"/>
            </w:pPr>
            <w:r w:rsidRPr="003A04E0">
              <w:t>Сведения о руководителях</w:t>
            </w:r>
            <w:r>
              <w:t xml:space="preserve"> </w:t>
            </w:r>
            <w:r w:rsidRPr="003A04E0">
              <w:t>органа местного самоуправления</w:t>
            </w:r>
            <w:r>
              <w:t xml:space="preserve"> </w:t>
            </w:r>
            <w:r w:rsidR="000661AA" w:rsidRPr="000661AA">
              <w:t xml:space="preserve">Советского сельского поселения Новокубанского района </w:t>
            </w:r>
            <w:r w:rsidRPr="003A04E0">
              <w:t>(фамилии имена, отчества, а также при согласии указанных лиц иные сведения о них)</w:t>
            </w:r>
          </w:p>
        </w:tc>
        <w:tc>
          <w:tcPr>
            <w:tcW w:w="3111" w:type="dxa"/>
          </w:tcPr>
          <w:p w:rsidR="00900CA5" w:rsidRDefault="00900CA5">
            <w:r w:rsidRPr="00990565">
              <w:t xml:space="preserve">общий отдел </w:t>
            </w:r>
          </w:p>
        </w:tc>
        <w:tc>
          <w:tcPr>
            <w:tcW w:w="2275" w:type="dxa"/>
          </w:tcPr>
          <w:p w:rsidR="00900CA5" w:rsidRPr="003A04E0" w:rsidRDefault="00900CA5" w:rsidP="00E86CB8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0661AA" w:rsidP="00976E66">
            <w:pPr>
              <w:autoSpaceDE w:val="0"/>
              <w:autoSpaceDN w:val="0"/>
              <w:adjustRightInd w:val="0"/>
            </w:pPr>
            <w:r>
              <w:t xml:space="preserve">Сведения о руководителях </w:t>
            </w:r>
            <w:r w:rsidR="00976E66" w:rsidRPr="003A04E0">
              <w:t xml:space="preserve">структурных подразделений администрации </w:t>
            </w:r>
            <w:r w:rsidRPr="000661AA">
              <w:t xml:space="preserve">Советского сельского поселения Новокубанского района </w:t>
            </w:r>
            <w:r w:rsidR="00976E66" w:rsidRPr="003A04E0">
              <w:t xml:space="preserve">(фамилии имена, отчества, </w:t>
            </w:r>
            <w:r w:rsidR="00976E66" w:rsidRPr="003A04E0">
              <w:lastRenderedPageBreak/>
              <w:t>рабочие телефоны, а также при согласии указанных лиц иные сведения о них)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lastRenderedPageBreak/>
              <w:t>руководители структурных подразделений администрации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Перечни информационных систем, банков данных, реестров, регистров, находящихся в ведении администра</w:t>
            </w:r>
            <w:r w:rsidR="002B3E9A">
              <w:t>ции, функциональных</w:t>
            </w:r>
            <w:r w:rsidRPr="003A04E0">
              <w:t xml:space="preserve"> органов администрации, а также подведомственных организаций 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руководители структурных подразделений </w:t>
            </w:r>
            <w:proofErr w:type="gramStart"/>
            <w:r w:rsidRPr="003A04E0">
              <w:t>администрации</w:t>
            </w:r>
            <w:proofErr w:type="gramEnd"/>
            <w:r w:rsidRPr="003A04E0">
              <w:t xml:space="preserve"> осуществляющие работу в соответствующих информационных системах, в том числе по подведомственным им организациям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pStyle w:val="a4"/>
              <w:rPr>
                <w:rFonts w:ascii="Times New Roman" w:hAnsi="Times New Roman" w:cs="Times New Roman"/>
              </w:rPr>
            </w:pPr>
            <w:r w:rsidRPr="003A04E0">
              <w:rPr>
                <w:rFonts w:ascii="Times New Roman" w:hAnsi="Times New Roman" w:cs="Times New Roman"/>
              </w:rPr>
              <w:t>Сведения о средствах массовой информации, учрежденных администрацией, официальных аккаунтах главы и администрации в социальных сетях</w:t>
            </w:r>
          </w:p>
          <w:p w:rsidR="00976E66" w:rsidRPr="003A04E0" w:rsidRDefault="00976E66" w:rsidP="00976E66"/>
        </w:tc>
        <w:tc>
          <w:tcPr>
            <w:tcW w:w="3111" w:type="dxa"/>
          </w:tcPr>
          <w:p w:rsidR="00976E66" w:rsidRPr="003A04E0" w:rsidRDefault="002B3E9A" w:rsidP="00976E66">
            <w:pPr>
              <w:autoSpaceDE w:val="0"/>
              <w:autoSpaceDN w:val="0"/>
              <w:adjustRightInd w:val="0"/>
            </w:pPr>
            <w:r>
              <w:t>общий отдел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A04E0">
              <w:rPr>
                <w:rFonts w:ascii="Times New Roman" w:hAnsi="Times New Roman" w:cs="Times New Roman"/>
                <w:b/>
              </w:rPr>
              <w:t xml:space="preserve">Информация о нормотворческой деятельности администрации </w:t>
            </w:r>
            <w:r w:rsidR="002B3E9A" w:rsidRPr="002B3E9A">
              <w:rPr>
                <w:rFonts w:ascii="Times New Roman" w:hAnsi="Times New Roman" w:cs="Times New Roman"/>
                <w:b/>
              </w:rPr>
              <w:t>Советского сельского поселения Новокубанского района</w:t>
            </w:r>
            <w:r w:rsidRPr="003A04E0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Тексты проектов нормативно-правовых актов администрации </w:t>
            </w:r>
            <w:r w:rsidR="002B3E9A" w:rsidRPr="002B3E9A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 - составители проектов соответствующих муниципальных правовых актов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размещаются не позднее 10 календарных дней до даты принятия нормативно - правового акта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Тексты проектов нормативно-правовых актов внесенных в Совет </w:t>
            </w:r>
            <w:r w:rsidR="002B3E9A" w:rsidRPr="002B3E9A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 - составители проектов соответствующих муниципальных правовых актов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размещаются не позднее 10 календарных дней до даты принятия нормативно - правового акта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proofErr w:type="gramStart"/>
            <w:r w:rsidRPr="003A04E0">
              <w:t xml:space="preserve">Тексты нормативно-правовых актов, изданные администрацией </w:t>
            </w:r>
            <w:r w:rsidR="002B3E9A" w:rsidRPr="002B3E9A">
              <w:t>Советского сельского поселения Новокубанского района</w:t>
            </w:r>
            <w:r w:rsidRPr="003A04E0">
              <w:t xml:space="preserve">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актов, муниципальных правовых актов в случаях,  установленных законодательством Российской </w:t>
            </w:r>
            <w:r w:rsidRPr="003A04E0">
              <w:lastRenderedPageBreak/>
              <w:t>Федерации (за исключением: муниципальных правовых актов, не подлежащих передаче во внешние информационные базы, по кадровым вопросам и конфиденциальных правовых</w:t>
            </w:r>
            <w:proofErr w:type="gramEnd"/>
            <w:r w:rsidRPr="003A04E0">
              <w:t xml:space="preserve"> актов)</w:t>
            </w:r>
          </w:p>
        </w:tc>
        <w:tc>
          <w:tcPr>
            <w:tcW w:w="3111" w:type="dxa"/>
          </w:tcPr>
          <w:p w:rsidR="00976E66" w:rsidRPr="003A04E0" w:rsidRDefault="0084016E" w:rsidP="00976E66">
            <w:pPr>
              <w:autoSpaceDE w:val="0"/>
              <w:autoSpaceDN w:val="0"/>
              <w:adjustRightInd w:val="0"/>
            </w:pPr>
            <w:r>
              <w:lastRenderedPageBreak/>
              <w:t>руководители</w:t>
            </w:r>
            <w:r w:rsidR="00976E66" w:rsidRPr="003A04E0">
              <w:t xml:space="preserve"> структурных подразделений администрации - составители проектов соответствующих муниципальных правовых актов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размещаются в течение 10 рабочих дней после издания правовых актов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A04E0">
              <w:rPr>
                <w:rFonts w:eastAsiaTheme="minorHAnsi"/>
                <w:lang w:eastAsia="en-US"/>
              </w:rPr>
              <w:t xml:space="preserve">Информация о закупках товаров, работ, услуг для обеспечения муниципальных нужд в соответствии с </w:t>
            </w:r>
            <w:hyperlink r:id="rId8" w:history="1">
              <w:r w:rsidRPr="003A04E0">
                <w:rPr>
                  <w:rFonts w:eastAsiaTheme="minorHAnsi"/>
                  <w:lang w:eastAsia="en-US"/>
                </w:rPr>
                <w:t>законодательством</w:t>
              </w:r>
            </w:hyperlink>
            <w:r w:rsidRPr="003A04E0">
              <w:rPr>
                <w:rFonts w:eastAsiaTheme="minorHAnsi"/>
                <w:lang w:eastAsia="en-US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lang w:eastAsia="en-US"/>
              </w:rPr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  <w:rPr>
                <w:strike/>
              </w:rPr>
            </w:pPr>
          </w:p>
        </w:tc>
        <w:tc>
          <w:tcPr>
            <w:tcW w:w="3111" w:type="dxa"/>
          </w:tcPr>
          <w:p w:rsidR="00976E66" w:rsidRPr="003A04E0" w:rsidRDefault="0084016E" w:rsidP="00976E66">
            <w:pPr>
              <w:autoSpaceDE w:val="0"/>
              <w:autoSpaceDN w:val="0"/>
              <w:adjustRightInd w:val="0"/>
            </w:pPr>
            <w:r>
              <w:t>финансово-экономический</w:t>
            </w:r>
            <w:r w:rsidR="00976E66" w:rsidRPr="003A04E0">
              <w:t xml:space="preserve"> </w:t>
            </w:r>
            <w:r>
              <w:t xml:space="preserve">отдел </w:t>
            </w:r>
            <w:r w:rsidR="00976E66" w:rsidRPr="003A04E0">
              <w:t xml:space="preserve">администрации </w:t>
            </w:r>
            <w:r w:rsidRPr="0084016E">
              <w:t>Советского сельского поселения Новокубанского района</w:t>
            </w:r>
            <w:r w:rsidR="00976E66" w:rsidRPr="003A04E0">
              <w:t xml:space="preserve"> (далее </w:t>
            </w:r>
            <w:r>
              <w:t>–</w:t>
            </w:r>
            <w:r w:rsidR="00976E66" w:rsidRPr="003A04E0">
              <w:t xml:space="preserve"> </w:t>
            </w:r>
            <w:r>
              <w:t xml:space="preserve">финансово-экономический </w:t>
            </w:r>
            <w:r w:rsidR="00976E66" w:rsidRPr="003A04E0">
              <w:t>отдел);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размещается в соответствии с </w:t>
            </w:r>
            <w:hyperlink r:id="rId9" w:history="1">
              <w:r w:rsidRPr="003A04E0">
                <w:t>законодательством</w:t>
              </w:r>
            </w:hyperlink>
            <w:r w:rsidRPr="003A04E0">
              <w:t xml:space="preserve"> о размещении заказов на поставки товаров, выполнение работ, оказание услуг для муниципальных нужд</w:t>
            </w:r>
          </w:p>
        </w:tc>
      </w:tr>
      <w:tr w:rsidR="003A04E0" w:rsidRPr="003A04E0" w:rsidTr="009B5EB1">
        <w:tc>
          <w:tcPr>
            <w:tcW w:w="567" w:type="dxa"/>
          </w:tcPr>
          <w:p w:rsidR="00ED1D53" w:rsidRPr="003A04E0" w:rsidRDefault="00ED1D53" w:rsidP="00ED1D53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ED1D53" w:rsidRPr="003A04E0" w:rsidRDefault="00ED1D53" w:rsidP="00ED1D53">
            <w:pPr>
              <w:autoSpaceDE w:val="0"/>
              <w:autoSpaceDN w:val="0"/>
              <w:adjustRightInd w:val="0"/>
            </w:pPr>
            <w:r w:rsidRPr="003A04E0">
              <w:t>Административные регламенты. Стандарты муниципальных услуг</w:t>
            </w:r>
          </w:p>
        </w:tc>
        <w:tc>
          <w:tcPr>
            <w:tcW w:w="3111" w:type="dxa"/>
          </w:tcPr>
          <w:p w:rsidR="00ED1D53" w:rsidRPr="003A04E0" w:rsidRDefault="0084016E" w:rsidP="00ED1D53">
            <w:pPr>
              <w:autoSpaceDE w:val="0"/>
              <w:autoSpaceDN w:val="0"/>
              <w:adjustRightInd w:val="0"/>
            </w:pPr>
            <w:proofErr w:type="spellStart"/>
            <w:r w:rsidRPr="0084016E">
              <w:t>имущественно</w:t>
            </w:r>
            <w:proofErr w:type="spellEnd"/>
            <w:r w:rsidRPr="0084016E">
              <w:t xml:space="preserve">-правовой отдел </w:t>
            </w:r>
            <w:r w:rsidR="00ED1D53" w:rsidRPr="003A04E0">
              <w:t xml:space="preserve">по информации предоставляемой </w:t>
            </w:r>
          </w:p>
          <w:p w:rsidR="00ED1D53" w:rsidRPr="003A04E0" w:rsidRDefault="00ED1D53" w:rsidP="00ED1D53">
            <w:pPr>
              <w:autoSpaceDE w:val="0"/>
              <w:autoSpaceDN w:val="0"/>
              <w:adjustRightInd w:val="0"/>
            </w:pPr>
            <w:r w:rsidRPr="003A04E0">
              <w:t>руководителями структурных подразделений администрации уполномоченных на осуществление услуг, функций</w:t>
            </w:r>
          </w:p>
        </w:tc>
        <w:tc>
          <w:tcPr>
            <w:tcW w:w="2275" w:type="dxa"/>
          </w:tcPr>
          <w:p w:rsidR="00ED1D53" w:rsidRPr="003A04E0" w:rsidRDefault="00ED1D53" w:rsidP="00ED1D53">
            <w:pPr>
              <w:autoSpaceDE w:val="0"/>
              <w:autoSpaceDN w:val="0"/>
              <w:adjustRightInd w:val="0"/>
            </w:pPr>
            <w:r w:rsidRPr="003A04E0">
              <w:t>размещаются в течение 10 рабочих дней после издания соответствующего правового акта или внесения изменений в него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976E66" w:rsidRPr="003A04E0" w:rsidRDefault="00976E66" w:rsidP="0084016E">
            <w:pPr>
              <w:autoSpaceDE w:val="0"/>
              <w:autoSpaceDN w:val="0"/>
              <w:adjustRightInd w:val="0"/>
            </w:pPr>
            <w:r w:rsidRPr="003A04E0">
              <w:t xml:space="preserve">Установленные формы обращений, заявлений и иных документов, принимаемых администрацией, функциональными органами администрации </w:t>
            </w:r>
            <w:r w:rsidR="0084016E" w:rsidRPr="0084016E">
              <w:t xml:space="preserve">Советского сельского поселения Новокубанского района </w:t>
            </w:r>
            <w:r w:rsidRPr="003A04E0">
              <w:t>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администрации, уполномоченных на осуществление услуг, функций</w:t>
            </w:r>
          </w:p>
        </w:tc>
        <w:tc>
          <w:tcPr>
            <w:tcW w:w="2275" w:type="dxa"/>
          </w:tcPr>
          <w:p w:rsidR="00976E66" w:rsidRPr="003A04E0" w:rsidRDefault="00976E66" w:rsidP="00ED1D53">
            <w:pPr>
              <w:autoSpaceDE w:val="0"/>
              <w:autoSpaceDN w:val="0"/>
              <w:adjustRightInd w:val="0"/>
            </w:pPr>
            <w:r w:rsidRPr="003A04E0">
              <w:t xml:space="preserve">размещаются в течение </w:t>
            </w:r>
            <w:r w:rsidR="00ED1D53" w:rsidRPr="003A04E0">
              <w:t>10</w:t>
            </w:r>
            <w:r w:rsidRPr="003A04E0">
              <w:t xml:space="preserve"> рабочих дней после издания соответствующего правового акта или внесения изменений в него</w:t>
            </w:r>
          </w:p>
        </w:tc>
      </w:tr>
      <w:tr w:rsidR="0084016E" w:rsidRPr="003A04E0" w:rsidTr="009B5EB1">
        <w:tc>
          <w:tcPr>
            <w:tcW w:w="567" w:type="dxa"/>
          </w:tcPr>
          <w:p w:rsidR="0084016E" w:rsidRPr="003A04E0" w:rsidRDefault="0084016E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84016E" w:rsidRPr="003A04E0" w:rsidRDefault="0084016E" w:rsidP="00976E66">
            <w:pPr>
              <w:autoSpaceDE w:val="0"/>
              <w:autoSpaceDN w:val="0"/>
              <w:adjustRightInd w:val="0"/>
            </w:pPr>
            <w:r w:rsidRPr="003A04E0">
              <w:t xml:space="preserve">Порядок обжалования нормативных правовых актов, муниципальных правовых актов и иных решений, принятых администрацией </w:t>
            </w:r>
            <w:r w:rsidRPr="0084016E">
              <w:t xml:space="preserve">Советского сельского поселения </w:t>
            </w:r>
            <w:r w:rsidRPr="0084016E">
              <w:lastRenderedPageBreak/>
              <w:t>Новокубанского района</w:t>
            </w:r>
          </w:p>
        </w:tc>
        <w:tc>
          <w:tcPr>
            <w:tcW w:w="3111" w:type="dxa"/>
          </w:tcPr>
          <w:p w:rsidR="0084016E" w:rsidRDefault="0084016E">
            <w:proofErr w:type="spellStart"/>
            <w:r w:rsidRPr="00D34169">
              <w:lastRenderedPageBreak/>
              <w:t>имущественно</w:t>
            </w:r>
            <w:proofErr w:type="spellEnd"/>
            <w:r w:rsidRPr="00D34169">
              <w:t xml:space="preserve">-правовой отдел </w:t>
            </w:r>
          </w:p>
        </w:tc>
        <w:tc>
          <w:tcPr>
            <w:tcW w:w="2275" w:type="dxa"/>
          </w:tcPr>
          <w:p w:rsidR="0084016E" w:rsidRPr="003A04E0" w:rsidRDefault="0084016E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84016E" w:rsidRPr="003A04E0" w:rsidTr="009B5EB1">
        <w:tc>
          <w:tcPr>
            <w:tcW w:w="567" w:type="dxa"/>
          </w:tcPr>
          <w:p w:rsidR="0084016E" w:rsidRPr="003A04E0" w:rsidRDefault="0084016E" w:rsidP="00976E66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686" w:type="dxa"/>
          </w:tcPr>
          <w:p w:rsidR="0084016E" w:rsidRPr="003A04E0" w:rsidRDefault="0084016E" w:rsidP="00976E66">
            <w:pPr>
              <w:autoSpaceDE w:val="0"/>
              <w:autoSpaceDN w:val="0"/>
              <w:adjustRightInd w:val="0"/>
            </w:pPr>
            <w:r w:rsidRPr="003A04E0">
              <w:t xml:space="preserve">Порядок досудебного обжалования действий (бездействия) должностных лиц администрации </w:t>
            </w:r>
            <w:r w:rsidRPr="0084016E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84016E" w:rsidRDefault="0084016E">
            <w:proofErr w:type="spellStart"/>
            <w:r w:rsidRPr="00D34169">
              <w:t>имущественно</w:t>
            </w:r>
            <w:proofErr w:type="spellEnd"/>
            <w:r w:rsidRPr="00D34169">
              <w:t xml:space="preserve">-правовой отдел </w:t>
            </w:r>
          </w:p>
        </w:tc>
        <w:tc>
          <w:tcPr>
            <w:tcW w:w="2275" w:type="dxa"/>
          </w:tcPr>
          <w:p w:rsidR="0084016E" w:rsidRPr="003A04E0" w:rsidRDefault="0084016E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>Информация об участии администрации в мероприятиях, о деятельности администрации</w:t>
            </w:r>
            <w:r w:rsidR="0084016E">
              <w:rPr>
                <w:b/>
              </w:rPr>
              <w:t xml:space="preserve"> 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Информация об участии администрации </w:t>
            </w:r>
            <w:r w:rsidR="0084016E" w:rsidRPr="0084016E">
              <w:t xml:space="preserve">Советского сельского поселения Новокубанского района </w:t>
            </w:r>
            <w:r w:rsidRPr="003A04E0">
              <w:t>в целевых и иных программах, международном, межмуниципальном сотрудничестве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руководители структурных подразделений администрации </w:t>
            </w:r>
            <w:proofErr w:type="gramStart"/>
            <w:r w:rsidRPr="003A04E0">
              <w:t>–о</w:t>
            </w:r>
            <w:proofErr w:type="gramEnd"/>
            <w:r w:rsidRPr="003A04E0">
              <w:t>тветственные исполнители указанных мероприятий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  <w:jc w:val="both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анонсы официального визита, рабочей поездки - в течение одного рабочего дня перед началом соответствующего мероприятия. Итоги официального визита, рабочей поездки - в течение двух рабочих дней после окончания соответствующего мероприятия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Информация о мероприятиях, проводимых администрацией </w:t>
            </w:r>
            <w:r w:rsidR="0084016E" w:rsidRPr="0084016E">
              <w:t>Советского сельского поселения Новокубанского района</w:t>
            </w:r>
            <w:r w:rsidRPr="003A04E0">
              <w:t xml:space="preserve">, в том числе сведения об официальных визитах и рабочих поездках руководителей и официальных делегаций администрации </w:t>
            </w:r>
            <w:r w:rsidR="0084016E" w:rsidRPr="0084016E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руководители структурных подразделений администрации </w:t>
            </w:r>
            <w:proofErr w:type="gramStart"/>
            <w:r w:rsidRPr="003A04E0">
              <w:t>–о</w:t>
            </w:r>
            <w:proofErr w:type="gramEnd"/>
            <w:r w:rsidRPr="003A04E0">
              <w:t>тветственные исполнители указанных мероприятий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  <w:jc w:val="both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анонсы официального визита, рабочей поездки - в течение одного рабочего дня перед началом соответствующего мероприятия. Итоги официального визита, рабочей поездки - в течение двух рабочих дней после окончания соответствующего </w:t>
            </w:r>
            <w:r w:rsidRPr="003A04E0">
              <w:lastRenderedPageBreak/>
              <w:t>мероприятия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>Информация о состоянии защиты населения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Информация о состоянии защиты населения и территории </w:t>
            </w:r>
            <w:r w:rsidR="0084016E" w:rsidRPr="0084016E">
              <w:t xml:space="preserve">Советского сельского поселения Новокубанского района </w:t>
            </w:r>
            <w:r w:rsidRPr="003A04E0">
              <w:t xml:space="preserve">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</w:t>
            </w:r>
            <w:r w:rsidR="0056215F" w:rsidRPr="0056215F">
              <w:t xml:space="preserve">Советского сельского поселения Новокубанского района </w:t>
            </w:r>
            <w:r w:rsidRPr="003A04E0">
              <w:t>от них</w:t>
            </w:r>
          </w:p>
        </w:tc>
        <w:tc>
          <w:tcPr>
            <w:tcW w:w="3111" w:type="dxa"/>
          </w:tcPr>
          <w:p w:rsidR="00976E66" w:rsidRPr="003A04E0" w:rsidRDefault="0084016E" w:rsidP="00976E66">
            <w:pPr>
              <w:autoSpaceDE w:val="0"/>
              <w:autoSpaceDN w:val="0"/>
              <w:adjustRightInd w:val="0"/>
            </w:pPr>
            <w:proofErr w:type="spellStart"/>
            <w:r w:rsidRPr="0084016E">
              <w:t>имущественно</w:t>
            </w:r>
            <w:proofErr w:type="spellEnd"/>
            <w:r w:rsidRPr="0084016E">
              <w:t>-правовой отдел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информация поддерживается в актуальном состоянии;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 при возникновении чрезвычайных ситуаций информация размещается: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не позднее 30 минут после введения для соответствующих подсистем и звеньев государственной системы предупреждения и ликвидации чрезвычайных ситуаций режима повышенной готовности;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не позднее 20 минут после введения режима чрезвычайной ситуации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Информация ГО и ЧС, подлежащая доведению до сведения граждан и организаций </w:t>
            </w:r>
            <w:r w:rsidR="0056215F" w:rsidRPr="0056215F">
              <w:t xml:space="preserve">Советского сельского поселения Новокубанского района </w:t>
            </w:r>
            <w:r w:rsidRPr="003A04E0">
              <w:t>в соответствии с федеральными законами, законами Краснодарского края, правовыми актами органов местного самоуправления</w:t>
            </w:r>
          </w:p>
        </w:tc>
        <w:tc>
          <w:tcPr>
            <w:tcW w:w="3111" w:type="dxa"/>
          </w:tcPr>
          <w:p w:rsidR="00976E66" w:rsidRPr="003A04E0" w:rsidRDefault="0056215F" w:rsidP="00976E66">
            <w:pPr>
              <w:autoSpaceDE w:val="0"/>
              <w:autoSpaceDN w:val="0"/>
              <w:adjustRightInd w:val="0"/>
            </w:pPr>
            <w:proofErr w:type="spellStart"/>
            <w:r w:rsidRPr="0056215F">
              <w:t>имущественно</w:t>
            </w:r>
            <w:proofErr w:type="spellEnd"/>
            <w:r w:rsidRPr="0056215F">
              <w:t>-правовой отдел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информация поддерживается в актуальном состоянии;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 при возникновении чрезвычайных ситуаций информация размещается: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не позднее 30 минут после введения для соответствующих подсистем и звеньев государственной </w:t>
            </w:r>
            <w:r w:rsidRPr="003A04E0">
              <w:lastRenderedPageBreak/>
              <w:t>системы предупреждения и ликвидации чрезвычайных ситуаций режима повышенной готовности;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  <w:p w:rsidR="00976E66" w:rsidRDefault="00976E66" w:rsidP="00976E66">
            <w:pPr>
              <w:autoSpaceDE w:val="0"/>
              <w:autoSpaceDN w:val="0"/>
              <w:adjustRightInd w:val="0"/>
            </w:pPr>
            <w:r w:rsidRPr="003A04E0">
              <w:t>не позднее 20 минут после введения режима чрезвычайной ситуации</w:t>
            </w:r>
          </w:p>
          <w:p w:rsidR="009B5EB1" w:rsidRPr="003A04E0" w:rsidRDefault="009B5EB1" w:rsidP="00976E66">
            <w:pPr>
              <w:autoSpaceDE w:val="0"/>
              <w:autoSpaceDN w:val="0"/>
              <w:adjustRightInd w:val="0"/>
            </w:pP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>Информация о результатах проверок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Ежегодный план проведения проверок органами, уполномоченными на осуществление муниципального контроля, подведомственными им муниципальными учреждениями, в пределах полномочий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администрации, уполномоченных на осуществление муниципального контроля, в том числе информация по подведомственным им учреждениям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Информация о результатах проверок, проведенных администрацией </w:t>
            </w:r>
            <w:r w:rsidR="0056215F" w:rsidRPr="0056215F">
              <w:t>Советского сельского поселения Новокубанского района</w:t>
            </w:r>
            <w:r w:rsidRPr="003A04E0">
              <w:t xml:space="preserve">, структурными подразделениями администрации, подведомственными организациями, в пределах их полномочий 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администрации, уполномоченных на осуществление муниципального контроля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Информация о результатах проверок, проведенных в администрации, структурных подразделениях администрации </w:t>
            </w:r>
            <w:r w:rsidR="0056215F" w:rsidRPr="0056215F">
              <w:t>Советского сельского поселения Новокубанского района</w:t>
            </w:r>
            <w:r w:rsidRPr="003A04E0">
              <w:t>, подведомственных организациях</w:t>
            </w:r>
          </w:p>
        </w:tc>
        <w:tc>
          <w:tcPr>
            <w:tcW w:w="3111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 – объекты проверок (в том числе по подведомственным им организациям)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  <w:r w:rsidRPr="003A04E0">
              <w:rPr>
                <w:b/>
              </w:rPr>
              <w:t>4</w:t>
            </w: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>Официальная информация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50755A">
            <w:pPr>
              <w:autoSpaceDE w:val="0"/>
              <w:autoSpaceDN w:val="0"/>
              <w:adjustRightInd w:val="0"/>
              <w:jc w:val="both"/>
            </w:pPr>
            <w:r w:rsidRPr="003A04E0">
              <w:t>Тексты официальных выступлений</w:t>
            </w:r>
            <w:r w:rsidR="0050755A">
              <w:t xml:space="preserve"> и заявлений главы, должных лиц</w:t>
            </w:r>
            <w:r w:rsidRPr="003A04E0">
              <w:t xml:space="preserve"> </w:t>
            </w:r>
            <w:r w:rsidR="0050755A" w:rsidRPr="0050755A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76E66" w:rsidRPr="003A04E0" w:rsidRDefault="0050755A" w:rsidP="00976E66">
            <w:pPr>
              <w:autoSpaceDE w:val="0"/>
              <w:autoSpaceDN w:val="0"/>
              <w:adjustRightInd w:val="0"/>
            </w:pPr>
            <w:r>
              <w:t>общий отдел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размещаются в течение 1 рабочего дня с момента выступления, оглашения заявления, подачи </w:t>
            </w:r>
            <w:r w:rsidRPr="003A04E0">
              <w:lastRenderedPageBreak/>
              <w:t>информации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50755A">
            <w:pPr>
              <w:autoSpaceDE w:val="0"/>
              <w:autoSpaceDN w:val="0"/>
              <w:adjustRightInd w:val="0"/>
              <w:jc w:val="both"/>
            </w:pPr>
            <w:r w:rsidRPr="003A04E0">
              <w:t>Информация о мероприятиях п</w:t>
            </w:r>
            <w:r w:rsidR="0050755A">
              <w:t xml:space="preserve">роводимых главой, должностными лицами </w:t>
            </w:r>
            <w:r w:rsidR="0050755A" w:rsidRPr="0050755A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76E66" w:rsidRPr="003A04E0" w:rsidRDefault="0050755A" w:rsidP="00976E66">
            <w:pPr>
              <w:autoSpaceDE w:val="0"/>
              <w:autoSpaceDN w:val="0"/>
              <w:adjustRightInd w:val="0"/>
            </w:pPr>
            <w:r>
              <w:t>общий отдел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размещаются в течение 1 рабочего дня с момента выступления, оглашения заявления, подачи информации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  <w:r w:rsidRPr="003A04E0">
              <w:rPr>
                <w:b/>
              </w:rPr>
              <w:t>4</w:t>
            </w: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>Статистическая информация, в том числе: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Статистические данные и показатели, характеризующие состояние и динамику развития экономической, социальной или иных сфер жизнедеятельности, регулирование которых отнесено к полномочиям администрации </w:t>
            </w:r>
            <w:r w:rsidR="000A3BE9" w:rsidRPr="000A3BE9">
              <w:t>Советского сельского поселения Новокубанского района</w:t>
            </w:r>
          </w:p>
        </w:tc>
        <w:tc>
          <w:tcPr>
            <w:tcW w:w="3111" w:type="dxa"/>
          </w:tcPr>
          <w:p w:rsidR="00976E66" w:rsidRPr="003A04E0" w:rsidRDefault="000A3BE9" w:rsidP="000A3BE9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финансово-экономический </w:t>
            </w:r>
            <w:r w:rsidR="00976E66" w:rsidRPr="003A04E0">
              <w:t xml:space="preserve">отдел 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размещаются ежеквартально, не позднее 16 числа месяца, следующего за отчетным периодом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 xml:space="preserve">Сведения об использовании администрацией </w:t>
            </w:r>
            <w:r w:rsidRPr="000A3BE9">
              <w:t>Советского сельского поселения Новокубанского района</w:t>
            </w:r>
            <w:r w:rsidRPr="003A04E0">
              <w:t>, подведомственными муниципальными предприятиями и учреждениями выделяемых бюджетных средств</w:t>
            </w:r>
          </w:p>
        </w:tc>
        <w:tc>
          <w:tcPr>
            <w:tcW w:w="3111" w:type="dxa"/>
          </w:tcPr>
          <w:p w:rsidR="000A3BE9" w:rsidRDefault="000A3BE9">
            <w:r w:rsidRPr="001A2BE5">
              <w:t xml:space="preserve">финансово-экономический отдел </w:t>
            </w:r>
          </w:p>
        </w:tc>
        <w:tc>
          <w:tcPr>
            <w:tcW w:w="2275" w:type="dxa"/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годовой отчет размещается не позднее 1 июня года, следующего за отчетным годом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3111" w:type="dxa"/>
          </w:tcPr>
          <w:p w:rsidR="000A3BE9" w:rsidRDefault="000A3BE9">
            <w:r w:rsidRPr="001A2BE5">
              <w:t xml:space="preserve">финансово-экономический отдел </w:t>
            </w:r>
          </w:p>
        </w:tc>
        <w:tc>
          <w:tcPr>
            <w:tcW w:w="2275" w:type="dxa"/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размещаются в течение 14 дней после принятия соответствующего правового акта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3A04E0">
              <w:rPr>
                <w:rFonts w:ascii="Times New Roman" w:hAnsi="Times New Roman" w:cs="Times New Roman"/>
                <w:b/>
              </w:rPr>
              <w:t>Информация о кадровом обеспечении, в том числе: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Порядок поступления граждан на муниципальную службу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>
              <w:t xml:space="preserve">общий </w:t>
            </w:r>
            <w:r w:rsidRPr="003A04E0">
              <w:t xml:space="preserve">отдел </w:t>
            </w:r>
          </w:p>
          <w:p w:rsidR="000A3BE9" w:rsidRPr="003A04E0" w:rsidRDefault="000A3BE9" w:rsidP="00976E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5" w:type="dxa"/>
            <w:tcBorders>
              <w:lef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  <w:jc w:val="both"/>
            </w:pPr>
            <w:r w:rsidRPr="003A04E0">
              <w:t>поддерживается в актуальном состоянии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 xml:space="preserve">Сведения о вакантных должностях муниципальной службы, имеющихся в администрации </w:t>
            </w:r>
            <w:r w:rsidRPr="000A3BE9">
              <w:t>Советского сельского поселения Новокубанского района</w:t>
            </w:r>
          </w:p>
        </w:tc>
        <w:tc>
          <w:tcPr>
            <w:tcW w:w="3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  <w:tcBorders>
              <w:lef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по мере необходимости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  <w:tcBorders>
              <w:lef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  <w:jc w:val="both"/>
            </w:pPr>
            <w:r w:rsidRPr="003A04E0">
              <w:t>поддерживается в актуальном состоянии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3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  <w:tcBorders>
              <w:lef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 xml:space="preserve">условия конкурса размещаются не </w:t>
            </w:r>
            <w:proofErr w:type="gramStart"/>
            <w:r w:rsidRPr="003A04E0">
              <w:t>позднее</w:t>
            </w:r>
            <w:proofErr w:type="gramEnd"/>
            <w:r w:rsidRPr="003A04E0">
              <w:t xml:space="preserve"> чем за 20 дней до дня проведения конкурса;</w:t>
            </w:r>
          </w:p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результаты - в течение 7 дней после завершения конкурса</w:t>
            </w:r>
          </w:p>
        </w:tc>
      </w:tr>
      <w:tr w:rsidR="000A3BE9" w:rsidRPr="003A04E0" w:rsidTr="009B5EB1">
        <w:tc>
          <w:tcPr>
            <w:tcW w:w="567" w:type="dxa"/>
          </w:tcPr>
          <w:p w:rsidR="000A3BE9" w:rsidRPr="003A04E0" w:rsidRDefault="000A3BE9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A3BE9" w:rsidRDefault="000A3BE9" w:rsidP="00976E66">
            <w:pPr>
              <w:autoSpaceDE w:val="0"/>
              <w:autoSpaceDN w:val="0"/>
              <w:adjustRightInd w:val="0"/>
            </w:pPr>
            <w:r w:rsidRPr="003A04E0">
              <w:t>Номера телефонов, по которым можно получить информацию, по вопросу замещения вакантных должностей муниципальной службы</w:t>
            </w:r>
          </w:p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3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  <w:tcBorders>
              <w:left w:val="single" w:sz="4" w:space="0" w:color="auto"/>
            </w:tcBorders>
          </w:tcPr>
          <w:p w:rsidR="000A3BE9" w:rsidRPr="003A04E0" w:rsidRDefault="000A3BE9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  <w:jc w:val="center"/>
            </w:pPr>
            <w:r w:rsidRPr="003A04E0">
              <w:rPr>
                <w:b/>
              </w:rPr>
              <w:t xml:space="preserve">Информация о работе администрации </w:t>
            </w:r>
            <w:r w:rsidR="000A3BE9" w:rsidRPr="000A3BE9">
              <w:rPr>
                <w:b/>
              </w:rPr>
              <w:t>Советского сельского поселения Новокубанского района</w:t>
            </w:r>
            <w:r w:rsidRPr="003A04E0">
              <w:rPr>
                <w:b/>
              </w:rPr>
      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Порядок и время приема граждан (физических лиц),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3111" w:type="dxa"/>
          </w:tcPr>
          <w:p w:rsidR="00976E66" w:rsidRPr="003A04E0" w:rsidRDefault="000A3BE9" w:rsidP="00976E66">
            <w:pPr>
              <w:autoSpaceDE w:val="0"/>
              <w:autoSpaceDN w:val="0"/>
              <w:adjustRightInd w:val="0"/>
            </w:pPr>
            <w:r>
              <w:t>общий отдел</w:t>
            </w:r>
            <w:r w:rsidR="00976E66" w:rsidRPr="003A04E0">
              <w:t>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структурных подразделений администрации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Фамилия, имя и отчество должностного лица администрации </w:t>
            </w:r>
            <w:r w:rsidR="000A3BE9" w:rsidRPr="000A3BE9">
              <w:t>Советского сельского поселения Новокубанского района</w:t>
            </w:r>
            <w:r w:rsidRPr="003A04E0">
              <w:t xml:space="preserve">, к полномочиям которого отнесены организация приема лиц указанных в подпункте 9.1 настоящего пункта, обеспечение рассмотрения их обращений, а также номер телефона, по которому можно получить информацию справочного характера </w:t>
            </w:r>
          </w:p>
        </w:tc>
        <w:tc>
          <w:tcPr>
            <w:tcW w:w="3111" w:type="dxa"/>
          </w:tcPr>
          <w:p w:rsidR="00976E66" w:rsidRPr="003A04E0" w:rsidRDefault="000A3BE9" w:rsidP="00976E66">
            <w:pPr>
              <w:autoSpaceDE w:val="0"/>
              <w:autoSpaceDN w:val="0"/>
              <w:adjustRightInd w:val="0"/>
            </w:pPr>
            <w:r>
              <w:t>общий отдел</w:t>
            </w:r>
            <w:r w:rsidR="00976E66" w:rsidRPr="003A04E0">
              <w:t>;</w:t>
            </w: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</w:p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руководители уполномоченных отраслевых органов администрации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Обзоры обращений лиц, указанных в </w:t>
            </w:r>
            <w:hyperlink w:anchor="sub_101" w:history="1">
              <w:r w:rsidRPr="003A04E0">
                <w:t>подпункте 9.1</w:t>
              </w:r>
            </w:hyperlink>
            <w:r w:rsidRPr="003A04E0">
              <w:t xml:space="preserve"> настоящего пункта, а также обобщенную информацию о </w:t>
            </w:r>
            <w:r w:rsidRPr="003A04E0">
              <w:lastRenderedPageBreak/>
              <w:t>результатах рассмотрения этих обращений и принятых мерах</w:t>
            </w:r>
          </w:p>
        </w:tc>
        <w:tc>
          <w:tcPr>
            <w:tcW w:w="3111" w:type="dxa"/>
          </w:tcPr>
          <w:p w:rsidR="00976E66" w:rsidRPr="003A04E0" w:rsidRDefault="000A3BE9" w:rsidP="00976E66">
            <w:pPr>
              <w:autoSpaceDE w:val="0"/>
              <w:autoSpaceDN w:val="0"/>
              <w:adjustRightInd w:val="0"/>
            </w:pPr>
            <w:r w:rsidRPr="000A3BE9">
              <w:lastRenderedPageBreak/>
              <w:t>общий отдел;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1 раз в год, до 30 числа месяца, следующего за отчетным периодом</w:t>
            </w:r>
          </w:p>
        </w:tc>
      </w:tr>
      <w:tr w:rsidR="003A04E0" w:rsidRPr="003A04E0" w:rsidTr="009B5EB1">
        <w:tc>
          <w:tcPr>
            <w:tcW w:w="567" w:type="dxa"/>
          </w:tcPr>
          <w:p w:rsidR="00976E66" w:rsidRPr="003A04E0" w:rsidRDefault="00976E66" w:rsidP="00976E66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686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 xml:space="preserve">Номера телефонов администрации </w:t>
            </w:r>
            <w:r w:rsidR="009B5EB1" w:rsidRPr="009B5EB1">
              <w:t>Советского сельского поселения Новокубанского района</w:t>
            </w:r>
            <w:r w:rsidRPr="003A04E0">
              <w:t>, по которым возможна передача устных обращений («горячая линия»)</w:t>
            </w:r>
          </w:p>
        </w:tc>
        <w:tc>
          <w:tcPr>
            <w:tcW w:w="3111" w:type="dxa"/>
          </w:tcPr>
          <w:p w:rsidR="00976E66" w:rsidRPr="003A04E0" w:rsidRDefault="009B5EB1" w:rsidP="00976E66">
            <w:pPr>
              <w:autoSpaceDE w:val="0"/>
              <w:autoSpaceDN w:val="0"/>
              <w:adjustRightInd w:val="0"/>
            </w:pPr>
            <w:r w:rsidRPr="009B5EB1">
              <w:t>общий отдел;</w:t>
            </w:r>
          </w:p>
        </w:tc>
        <w:tc>
          <w:tcPr>
            <w:tcW w:w="2275" w:type="dxa"/>
          </w:tcPr>
          <w:p w:rsidR="00976E66" w:rsidRPr="003A04E0" w:rsidRDefault="00976E66" w:rsidP="00976E66">
            <w:pPr>
              <w:autoSpaceDE w:val="0"/>
              <w:autoSpaceDN w:val="0"/>
              <w:adjustRightInd w:val="0"/>
            </w:pPr>
            <w:r w:rsidRPr="003A04E0">
              <w:t>поддерживается в актуальном состоянии</w:t>
            </w:r>
          </w:p>
        </w:tc>
      </w:tr>
    </w:tbl>
    <w:p w:rsidR="00E62356" w:rsidRPr="003A04E0" w:rsidRDefault="00E62356" w:rsidP="003A04E0">
      <w:pPr>
        <w:jc w:val="both"/>
        <w:rPr>
          <w:sz w:val="28"/>
        </w:rPr>
      </w:pPr>
    </w:p>
    <w:p w:rsidR="00C400E9" w:rsidRPr="003A04E0" w:rsidRDefault="00C400E9" w:rsidP="00C400E9">
      <w:pPr>
        <w:ind w:firstLine="851"/>
        <w:jc w:val="both"/>
        <w:rPr>
          <w:sz w:val="28"/>
        </w:rPr>
      </w:pPr>
      <w:r w:rsidRPr="003A04E0">
        <w:rPr>
          <w:sz w:val="28"/>
        </w:rPr>
        <w:t xml:space="preserve">Перечень информации о деятельности главы и администрации </w:t>
      </w:r>
      <w:r w:rsidR="009B5EB1" w:rsidRPr="009B5EB1">
        <w:rPr>
          <w:sz w:val="28"/>
        </w:rPr>
        <w:t>Советского сельского поселения Новокубанского района</w:t>
      </w:r>
      <w:r w:rsidRPr="003A04E0">
        <w:rPr>
          <w:sz w:val="28"/>
        </w:rPr>
        <w:t xml:space="preserve">, размещаемой на официальном сайте администрации </w:t>
      </w:r>
      <w:r w:rsidR="009B5EB1" w:rsidRPr="009B5EB1">
        <w:rPr>
          <w:sz w:val="28"/>
        </w:rPr>
        <w:t>Советского сельского поселения Новокубанского района</w:t>
      </w:r>
      <w:r w:rsidRPr="003A04E0">
        <w:rPr>
          <w:sz w:val="28"/>
        </w:rPr>
        <w:t xml:space="preserve">, определяется с учетом предложений, представленных </w:t>
      </w:r>
      <w:r w:rsidR="009B5EB1">
        <w:rPr>
          <w:sz w:val="28"/>
        </w:rPr>
        <w:t>функциональными</w:t>
      </w:r>
      <w:r w:rsidRPr="003A04E0">
        <w:rPr>
          <w:sz w:val="28"/>
        </w:rPr>
        <w:t xml:space="preserve"> органами администрации </w:t>
      </w:r>
      <w:r w:rsidR="009B5EB1" w:rsidRPr="009B5EB1">
        <w:rPr>
          <w:sz w:val="28"/>
        </w:rPr>
        <w:t>Советского сельского поселения Новокубанского района</w:t>
      </w:r>
      <w:r w:rsidRPr="003A04E0">
        <w:rPr>
          <w:sz w:val="28"/>
        </w:rPr>
        <w:t>.</w:t>
      </w:r>
    </w:p>
    <w:p w:rsidR="001C570C" w:rsidRPr="003A04E0" w:rsidRDefault="00C400E9" w:rsidP="001D7EF9">
      <w:pPr>
        <w:ind w:firstLine="851"/>
        <w:jc w:val="both"/>
        <w:rPr>
          <w:sz w:val="28"/>
        </w:rPr>
      </w:pPr>
      <w:r w:rsidRPr="003A04E0">
        <w:rPr>
          <w:sz w:val="28"/>
        </w:rPr>
        <w:t>Внесение изменений в указанный перечень осуществляется на основании пис</w:t>
      </w:r>
      <w:r w:rsidR="009B5EB1">
        <w:rPr>
          <w:sz w:val="28"/>
        </w:rPr>
        <w:t>ьменного заявления функционального</w:t>
      </w:r>
      <w:r w:rsidRPr="003A04E0">
        <w:rPr>
          <w:sz w:val="28"/>
        </w:rPr>
        <w:t xml:space="preserve"> органа администрации </w:t>
      </w:r>
      <w:r w:rsidR="009B5EB1" w:rsidRPr="009B5EB1">
        <w:rPr>
          <w:sz w:val="28"/>
        </w:rPr>
        <w:t xml:space="preserve">Советского сельского поселения Новокубанского района </w:t>
      </w:r>
      <w:r w:rsidRPr="003A04E0">
        <w:rPr>
          <w:sz w:val="28"/>
        </w:rPr>
        <w:t xml:space="preserve">на имя главы </w:t>
      </w:r>
      <w:r w:rsidR="009B5EB1" w:rsidRPr="009B5EB1">
        <w:rPr>
          <w:sz w:val="28"/>
        </w:rPr>
        <w:t>Советского сельского поселения Новокубанского района</w:t>
      </w:r>
      <w:r w:rsidRPr="003A04E0">
        <w:rPr>
          <w:sz w:val="28"/>
        </w:rPr>
        <w:t>.</w:t>
      </w:r>
    </w:p>
    <w:p w:rsidR="001D7EF9" w:rsidRPr="003A04E0" w:rsidRDefault="001D7EF9" w:rsidP="001D7EF9">
      <w:pPr>
        <w:jc w:val="both"/>
        <w:rPr>
          <w:sz w:val="28"/>
        </w:rPr>
      </w:pPr>
    </w:p>
    <w:p w:rsidR="001C570C" w:rsidRDefault="001C570C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EB1" w:rsidRPr="003A04E0" w:rsidRDefault="009B5EB1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5EB1" w:rsidRPr="009B5EB1" w:rsidRDefault="009B5EB1">
      <w:pPr>
        <w:rPr>
          <w:sz w:val="28"/>
          <w:szCs w:val="28"/>
        </w:rPr>
      </w:pPr>
      <w:r w:rsidRPr="009B5EB1">
        <w:rPr>
          <w:sz w:val="28"/>
          <w:szCs w:val="28"/>
        </w:rPr>
        <w:t xml:space="preserve">Глава Советского сельского поселения </w:t>
      </w:r>
    </w:p>
    <w:p w:rsidR="0041011E" w:rsidRPr="009B5EB1" w:rsidRDefault="009B5EB1">
      <w:pPr>
        <w:rPr>
          <w:sz w:val="28"/>
          <w:szCs w:val="28"/>
        </w:rPr>
      </w:pPr>
      <w:r w:rsidRPr="009B5EB1">
        <w:rPr>
          <w:sz w:val="28"/>
          <w:szCs w:val="28"/>
        </w:rPr>
        <w:t>Новокубанского района</w:t>
      </w:r>
      <w:r w:rsidRPr="009B5EB1">
        <w:rPr>
          <w:sz w:val="28"/>
          <w:szCs w:val="28"/>
        </w:rPr>
        <w:tab/>
      </w:r>
      <w:r w:rsidRPr="009B5EB1">
        <w:rPr>
          <w:sz w:val="28"/>
          <w:szCs w:val="28"/>
        </w:rPr>
        <w:tab/>
      </w:r>
      <w:r w:rsidRPr="009B5EB1">
        <w:rPr>
          <w:sz w:val="28"/>
          <w:szCs w:val="28"/>
        </w:rPr>
        <w:tab/>
      </w:r>
      <w:r w:rsidRPr="009B5EB1">
        <w:rPr>
          <w:sz w:val="28"/>
          <w:szCs w:val="28"/>
        </w:rPr>
        <w:tab/>
      </w:r>
      <w:r w:rsidRPr="009B5EB1">
        <w:rPr>
          <w:sz w:val="28"/>
          <w:szCs w:val="28"/>
        </w:rPr>
        <w:tab/>
      </w:r>
      <w:r w:rsidRPr="009B5EB1">
        <w:rPr>
          <w:sz w:val="28"/>
          <w:szCs w:val="28"/>
        </w:rPr>
        <w:tab/>
      </w:r>
      <w:r w:rsidRPr="009B5EB1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bookmarkStart w:id="0" w:name="_GoBack"/>
      <w:bookmarkEnd w:id="0"/>
      <w:proofErr w:type="spellStart"/>
      <w:r w:rsidRPr="009B5EB1">
        <w:rPr>
          <w:sz w:val="28"/>
          <w:szCs w:val="28"/>
        </w:rPr>
        <w:t>С.Ю.Копылов</w:t>
      </w:r>
      <w:proofErr w:type="spellEnd"/>
    </w:p>
    <w:sectPr w:rsidR="0041011E" w:rsidRPr="009B5EB1" w:rsidSect="008F46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284" w:rsidRDefault="00E41284" w:rsidP="008F4632">
      <w:r>
        <w:separator/>
      </w:r>
    </w:p>
  </w:endnote>
  <w:endnote w:type="continuationSeparator" w:id="0">
    <w:p w:rsidR="00E41284" w:rsidRDefault="00E41284" w:rsidP="008F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284" w:rsidRDefault="00E41284" w:rsidP="008F4632">
      <w:r>
        <w:separator/>
      </w:r>
    </w:p>
  </w:footnote>
  <w:footnote w:type="continuationSeparator" w:id="0">
    <w:p w:rsidR="00E41284" w:rsidRDefault="00E41284" w:rsidP="008F4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5330321"/>
      <w:docPartObj>
        <w:docPartGallery w:val="Page Numbers (Top of Page)"/>
        <w:docPartUnique/>
      </w:docPartObj>
    </w:sdtPr>
    <w:sdtContent>
      <w:p w:rsidR="000A3BE9" w:rsidRDefault="000A3B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EB1">
          <w:rPr>
            <w:noProof/>
          </w:rPr>
          <w:t>4</w:t>
        </w:r>
        <w:r>
          <w:fldChar w:fldCharType="end"/>
        </w:r>
      </w:p>
    </w:sdtContent>
  </w:sdt>
  <w:p w:rsidR="002361E8" w:rsidRDefault="002361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0B75"/>
    <w:multiLevelType w:val="hybridMultilevel"/>
    <w:tmpl w:val="8462318A"/>
    <w:lvl w:ilvl="0" w:tplc="3500A17E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9548E"/>
    <w:multiLevelType w:val="hybridMultilevel"/>
    <w:tmpl w:val="0DBE8562"/>
    <w:lvl w:ilvl="0" w:tplc="30720E68">
      <w:start w:val="1"/>
      <w:numFmt w:val="decimal"/>
      <w:lvlText w:val="10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20424F"/>
    <w:multiLevelType w:val="multilevel"/>
    <w:tmpl w:val="1F30CFD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BFC239D"/>
    <w:multiLevelType w:val="multilevel"/>
    <w:tmpl w:val="0A82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D602E5"/>
    <w:multiLevelType w:val="hybridMultilevel"/>
    <w:tmpl w:val="701EA4CE"/>
    <w:lvl w:ilvl="0" w:tplc="EF9CFB56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4F274F"/>
    <w:multiLevelType w:val="hybridMultilevel"/>
    <w:tmpl w:val="6254BF24"/>
    <w:lvl w:ilvl="0" w:tplc="3A9024B0">
      <w:start w:val="1"/>
      <w:numFmt w:val="none"/>
      <w:lvlText w:val="8.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B14216"/>
    <w:multiLevelType w:val="hybridMultilevel"/>
    <w:tmpl w:val="4D10B31C"/>
    <w:lvl w:ilvl="0" w:tplc="662E72D4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D45E47"/>
    <w:multiLevelType w:val="multilevel"/>
    <w:tmpl w:val="0A82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37342E7"/>
    <w:multiLevelType w:val="hybridMultilevel"/>
    <w:tmpl w:val="89AC2008"/>
    <w:lvl w:ilvl="0" w:tplc="6A50E704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662AE0"/>
    <w:multiLevelType w:val="hybridMultilevel"/>
    <w:tmpl w:val="325C833A"/>
    <w:lvl w:ilvl="0" w:tplc="49D875CC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B7284E"/>
    <w:multiLevelType w:val="hybridMultilevel"/>
    <w:tmpl w:val="EB0483F6"/>
    <w:lvl w:ilvl="0" w:tplc="50706D2E">
      <w:start w:val="1"/>
      <w:numFmt w:val="decimal"/>
      <w:lvlText w:val="9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54663D"/>
    <w:multiLevelType w:val="multilevel"/>
    <w:tmpl w:val="F968A5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FBA1BDF"/>
    <w:multiLevelType w:val="hybridMultilevel"/>
    <w:tmpl w:val="068C6C76"/>
    <w:lvl w:ilvl="0" w:tplc="62523E54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110269"/>
    <w:multiLevelType w:val="hybridMultilevel"/>
    <w:tmpl w:val="3A1A8790"/>
    <w:lvl w:ilvl="0" w:tplc="4B0EBFCE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83F7F"/>
    <w:multiLevelType w:val="hybridMultilevel"/>
    <w:tmpl w:val="55ECACF8"/>
    <w:lvl w:ilvl="0" w:tplc="0F86D31E">
      <w:start w:val="1"/>
      <w:numFmt w:val="decimal"/>
      <w:lvlText w:val="3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4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70C"/>
    <w:rsid w:val="00037116"/>
    <w:rsid w:val="0004791D"/>
    <w:rsid w:val="00047EDD"/>
    <w:rsid w:val="000661AA"/>
    <w:rsid w:val="00067AEB"/>
    <w:rsid w:val="000A0F5F"/>
    <w:rsid w:val="000A3BE9"/>
    <w:rsid w:val="000D76A9"/>
    <w:rsid w:val="001011F9"/>
    <w:rsid w:val="0011773A"/>
    <w:rsid w:val="00126C07"/>
    <w:rsid w:val="00152492"/>
    <w:rsid w:val="001C570C"/>
    <w:rsid w:val="001D7EF9"/>
    <w:rsid w:val="00220C15"/>
    <w:rsid w:val="0022216A"/>
    <w:rsid w:val="002361E8"/>
    <w:rsid w:val="00296A12"/>
    <w:rsid w:val="002B1D5B"/>
    <w:rsid w:val="002B3E9A"/>
    <w:rsid w:val="002D0C65"/>
    <w:rsid w:val="002F05E3"/>
    <w:rsid w:val="00302B21"/>
    <w:rsid w:val="003528AF"/>
    <w:rsid w:val="003571E4"/>
    <w:rsid w:val="00362DE9"/>
    <w:rsid w:val="00381735"/>
    <w:rsid w:val="00381884"/>
    <w:rsid w:val="003A04E0"/>
    <w:rsid w:val="003A084F"/>
    <w:rsid w:val="003A47AC"/>
    <w:rsid w:val="003A62C9"/>
    <w:rsid w:val="003F092F"/>
    <w:rsid w:val="00402278"/>
    <w:rsid w:val="004063BF"/>
    <w:rsid w:val="0041011E"/>
    <w:rsid w:val="0045260B"/>
    <w:rsid w:val="004672D4"/>
    <w:rsid w:val="004B1B37"/>
    <w:rsid w:val="004C0E2D"/>
    <w:rsid w:val="0050755A"/>
    <w:rsid w:val="00532D60"/>
    <w:rsid w:val="0056215F"/>
    <w:rsid w:val="0059594D"/>
    <w:rsid w:val="005B72C7"/>
    <w:rsid w:val="005D259A"/>
    <w:rsid w:val="005E1860"/>
    <w:rsid w:val="005E648B"/>
    <w:rsid w:val="00611F1C"/>
    <w:rsid w:val="00622360"/>
    <w:rsid w:val="0063012D"/>
    <w:rsid w:val="00636926"/>
    <w:rsid w:val="00644E79"/>
    <w:rsid w:val="00676C0E"/>
    <w:rsid w:val="00691FD9"/>
    <w:rsid w:val="0070500F"/>
    <w:rsid w:val="00734D18"/>
    <w:rsid w:val="00746C77"/>
    <w:rsid w:val="0077082D"/>
    <w:rsid w:val="007902BC"/>
    <w:rsid w:val="007B5142"/>
    <w:rsid w:val="007C019B"/>
    <w:rsid w:val="007E160E"/>
    <w:rsid w:val="00806D60"/>
    <w:rsid w:val="0084016E"/>
    <w:rsid w:val="00877039"/>
    <w:rsid w:val="00882152"/>
    <w:rsid w:val="008A6A2E"/>
    <w:rsid w:val="008D4FC5"/>
    <w:rsid w:val="008F4632"/>
    <w:rsid w:val="00900CA5"/>
    <w:rsid w:val="00944553"/>
    <w:rsid w:val="00955BB9"/>
    <w:rsid w:val="00965421"/>
    <w:rsid w:val="00965534"/>
    <w:rsid w:val="00975756"/>
    <w:rsid w:val="00976E66"/>
    <w:rsid w:val="009A302C"/>
    <w:rsid w:val="009B5EB1"/>
    <w:rsid w:val="009C2E85"/>
    <w:rsid w:val="009F24BC"/>
    <w:rsid w:val="009F25A4"/>
    <w:rsid w:val="00A11D57"/>
    <w:rsid w:val="00A144F2"/>
    <w:rsid w:val="00A1768E"/>
    <w:rsid w:val="00A745BD"/>
    <w:rsid w:val="00AB7E40"/>
    <w:rsid w:val="00AF7AB3"/>
    <w:rsid w:val="00B44ACD"/>
    <w:rsid w:val="00B45771"/>
    <w:rsid w:val="00BC18CD"/>
    <w:rsid w:val="00BF159F"/>
    <w:rsid w:val="00C203E9"/>
    <w:rsid w:val="00C368B0"/>
    <w:rsid w:val="00C400E9"/>
    <w:rsid w:val="00C52DB8"/>
    <w:rsid w:val="00C5577D"/>
    <w:rsid w:val="00C73259"/>
    <w:rsid w:val="00C73262"/>
    <w:rsid w:val="00C769EC"/>
    <w:rsid w:val="00C92719"/>
    <w:rsid w:val="00CC7CB2"/>
    <w:rsid w:val="00D32364"/>
    <w:rsid w:val="00D900D7"/>
    <w:rsid w:val="00DA471E"/>
    <w:rsid w:val="00DB7546"/>
    <w:rsid w:val="00DC144D"/>
    <w:rsid w:val="00DC534D"/>
    <w:rsid w:val="00DF0192"/>
    <w:rsid w:val="00DF1C9E"/>
    <w:rsid w:val="00E41284"/>
    <w:rsid w:val="00E50FDD"/>
    <w:rsid w:val="00E62356"/>
    <w:rsid w:val="00E677B3"/>
    <w:rsid w:val="00E86CB8"/>
    <w:rsid w:val="00E87C13"/>
    <w:rsid w:val="00EB13A1"/>
    <w:rsid w:val="00EB25D8"/>
    <w:rsid w:val="00EC7EFB"/>
    <w:rsid w:val="00ED1D53"/>
    <w:rsid w:val="00EE6440"/>
    <w:rsid w:val="00EE7195"/>
    <w:rsid w:val="00F63405"/>
    <w:rsid w:val="00F673B2"/>
    <w:rsid w:val="00F77EB5"/>
    <w:rsid w:val="00FA5D60"/>
    <w:rsid w:val="00FB063B"/>
    <w:rsid w:val="00FB5161"/>
    <w:rsid w:val="00FC39FC"/>
    <w:rsid w:val="00FC3A18"/>
    <w:rsid w:val="00FD2E61"/>
    <w:rsid w:val="00FF1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FC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A30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F4632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4632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AB7E4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41175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SMART</cp:lastModifiedBy>
  <cp:revision>5</cp:revision>
  <cp:lastPrinted>2021-09-09T06:40:00Z</cp:lastPrinted>
  <dcterms:created xsi:type="dcterms:W3CDTF">2021-12-09T15:33:00Z</dcterms:created>
  <dcterms:modified xsi:type="dcterms:W3CDTF">2022-01-19T19:24:00Z</dcterms:modified>
</cp:coreProperties>
</file>